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85" w:rsidRDefault="00F5031C" w:rsidP="00162D85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03C4B" wp14:editId="2A25C14C">
                <wp:simplePos x="0" y="0"/>
                <wp:positionH relativeFrom="page">
                  <wp:align>right</wp:align>
                </wp:positionH>
                <wp:positionV relativeFrom="paragraph">
                  <wp:posOffset>-184871</wp:posOffset>
                </wp:positionV>
                <wp:extent cx="2231322" cy="2075936"/>
                <wp:effectExtent l="0" t="0" r="0" b="63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22" cy="2075936"/>
                        </a:xfrm>
                        <a:prstGeom prst="round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A7487" id="Rectangle à coins arrondis 2" o:spid="_x0000_s1026" style="position:absolute;margin-left:124.5pt;margin-top:-14.55pt;width:175.7pt;height:163.4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" stroked="f" strokeweight="1pt">
                <v:fill r:id="rId6" o:title="" recolor="t" rotate="t" type="frame"/>
                <v:stroke joinstyle="miter"/>
                <w10:wrap anchorx="page"/>
              </v:roundrect>
            </w:pict>
          </mc:Fallback>
        </mc:AlternateContent>
      </w:r>
      <w:r w:rsidR="00162D85">
        <w:rPr>
          <w:noProof/>
          <w:lang w:eastAsia="fr-FR"/>
        </w:rPr>
        <w:drawing>
          <wp:inline distT="0" distB="0" distL="0" distR="0" wp14:anchorId="05753D61" wp14:editId="7DC071A0">
            <wp:extent cx="1882277" cy="67056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93" cy="6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A82">
        <w:rPr>
          <w:noProof/>
          <w:lang w:eastAsia="fr-FR"/>
        </w:rPr>
        <w:tab/>
      </w:r>
      <w:r w:rsidR="00157A82">
        <w:rPr>
          <w:noProof/>
          <w:lang w:eastAsia="fr-FR"/>
        </w:rPr>
        <w:tab/>
      </w:r>
      <w:r w:rsidR="00157A82">
        <w:rPr>
          <w:noProof/>
          <w:lang w:eastAsia="fr-FR"/>
        </w:rPr>
        <w:tab/>
      </w:r>
      <w:r w:rsidR="00157A82">
        <w:rPr>
          <w:noProof/>
          <w:lang w:eastAsia="fr-FR"/>
        </w:rPr>
        <w:tab/>
      </w:r>
      <w:r w:rsidR="00157A82">
        <w:rPr>
          <w:noProof/>
          <w:lang w:eastAsia="fr-FR"/>
        </w:rPr>
        <w:tab/>
      </w:r>
    </w:p>
    <w:p w:rsidR="00162D85" w:rsidRDefault="00157A82" w:rsidP="00162D85">
      <w:pPr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:rsidR="00162D85" w:rsidRDefault="00162D85">
      <w:pPr>
        <w:rPr>
          <w:noProof/>
          <w:lang w:eastAsia="fr-FR"/>
        </w:rPr>
      </w:pPr>
    </w:p>
    <w:p w:rsidR="00152781" w:rsidRDefault="0074114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A8FDAE" wp14:editId="5418C318">
                <wp:simplePos x="0" y="0"/>
                <wp:positionH relativeFrom="margin">
                  <wp:align>right</wp:align>
                </wp:positionH>
                <wp:positionV relativeFrom="paragraph">
                  <wp:posOffset>661719</wp:posOffset>
                </wp:positionV>
                <wp:extent cx="6850380" cy="659765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659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50" w:rsidRPr="006C22A5" w:rsidRDefault="00827150" w:rsidP="00382D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6C22A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Résultats aux examens</w:t>
                            </w:r>
                          </w:p>
                          <w:p w:rsidR="00FF7396" w:rsidRPr="006C22A5" w:rsidRDefault="00BF6C0C" w:rsidP="00FF7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Promo 202</w:t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FF7396" w:rsidRPr="00FF7396" w:rsidRDefault="00FF7396" w:rsidP="00FF7396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FF7396" w:rsidRPr="006C22A5" w:rsidRDefault="00827150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Brevet des Collèges   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100</w:t>
                            </w:r>
                            <w:r w:rsidR="00F5031C"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%</w:t>
                            </w:r>
                          </w:p>
                          <w:p w:rsidR="00827150" w:rsidRPr="006C22A5" w:rsidRDefault="00827150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Bac général </w:t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  <w:t>100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FF7396" w:rsidRPr="00BF6C0C" w:rsidRDefault="00FF7396" w:rsidP="00827150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F6C0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Bac </w:t>
                            </w:r>
                            <w:r w:rsidR="00671560" w:rsidRPr="00BF6C0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Sciences et Technologies Santé </w:t>
                            </w:r>
                            <w:r w:rsidRPr="00BF6C0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Social (ST2S) </w:t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100%</w:t>
                            </w:r>
                          </w:p>
                          <w:p w:rsidR="00BF6C0C" w:rsidRDefault="00BF6C0C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Bac Section Euro Math 8</w:t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,</w:t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%</w:t>
                            </w:r>
                          </w:p>
                          <w:p w:rsidR="00FF7396" w:rsidRPr="006C22A5" w:rsidRDefault="00BF6C0C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Bac Section Euro Histoire Géographie 9</w:t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,</w:t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%</w:t>
                            </w:r>
                          </w:p>
                          <w:p w:rsidR="00827150" w:rsidRPr="006C22A5" w:rsidRDefault="00827150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BTS</w:t>
                            </w:r>
                          </w:p>
                          <w:p w:rsidR="00827150" w:rsidRPr="006C22A5" w:rsidRDefault="00827150" w:rsidP="0082715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Bts</w:t>
                            </w:r>
                            <w:proofErr w:type="spellEnd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 Assistant de Manager </w:t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95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827150" w:rsidRPr="006C22A5" w:rsidRDefault="00827150" w:rsidP="0082715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Bts</w:t>
                            </w:r>
                            <w:proofErr w:type="spellEnd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 Commerce International 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92 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827150" w:rsidRPr="006C22A5" w:rsidRDefault="00827150" w:rsidP="0082715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Bts</w:t>
                            </w:r>
                            <w:proofErr w:type="spellEnd"/>
                            <w:r w:rsidR="00BF6C0C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 Fluides Energies Domotique</w:t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100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827150" w:rsidRPr="006C22A5" w:rsidRDefault="00A045C1" w:rsidP="0082715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Bts</w:t>
                            </w:r>
                            <w:proofErr w:type="spellEnd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27150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Professions Immobilières 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</w:r>
                            <w:r w:rsidR="000F1683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83.5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157A82" w:rsidRDefault="00157A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FD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8.2pt;margin-top:52.1pt;width:539.4pt;height:51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" stroked="f">
                <v:textbox>
                  <w:txbxContent>
                    <w:p w:rsidR="00827150" w:rsidRPr="006C22A5" w:rsidRDefault="00827150" w:rsidP="00382D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6C22A5"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  <w:t>Résultats aux examens</w:t>
                      </w:r>
                    </w:p>
                    <w:p w:rsidR="00FF7396" w:rsidRPr="006C22A5" w:rsidRDefault="00BF6C0C" w:rsidP="00FF73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  <w:t>Promo 202</w:t>
                      </w:r>
                      <w:r w:rsidR="000F1683"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  <w:t>3</w:t>
                      </w:r>
                    </w:p>
                    <w:p w:rsidR="00FF7396" w:rsidRPr="00FF7396" w:rsidRDefault="00FF7396" w:rsidP="00FF7396">
                      <w:pPr>
                        <w:jc w:val="center"/>
                        <w:rPr>
                          <w:rFonts w:ascii="Brush Script MT" w:hAnsi="Brush Script MT"/>
                          <w:b/>
                          <w:sz w:val="72"/>
                          <w:szCs w:val="72"/>
                        </w:rPr>
                      </w:pPr>
                    </w:p>
                    <w:p w:rsidR="00FF7396" w:rsidRPr="006C22A5" w:rsidRDefault="00827150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Brevet des Collèges   </w:t>
                      </w:r>
                      <w:r w:rsidR="00FF7396"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BF6C0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100</w:t>
                      </w:r>
                      <w:r w:rsidR="00F5031C"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%</w:t>
                      </w:r>
                    </w:p>
                    <w:p w:rsidR="00827150" w:rsidRPr="006C22A5" w:rsidRDefault="00827150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Bac général </w:t>
                      </w:r>
                      <w:r w:rsidR="00BF6C0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BF6C0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BF6C0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  <w:t>100</w:t>
                      </w:r>
                      <w:r w:rsidR="00FF7396"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%</w:t>
                      </w:r>
                    </w:p>
                    <w:p w:rsidR="00FF7396" w:rsidRPr="00BF6C0C" w:rsidRDefault="00FF7396" w:rsidP="00827150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BF6C0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Bac </w:t>
                      </w:r>
                      <w:r w:rsidR="00671560" w:rsidRPr="00BF6C0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Sciences et Technologies Santé </w:t>
                      </w:r>
                      <w:r w:rsidRPr="00BF6C0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Social (ST2S) </w:t>
                      </w:r>
                      <w:r w:rsidR="00BF6C0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100%</w:t>
                      </w:r>
                    </w:p>
                    <w:p w:rsidR="00BF6C0C" w:rsidRDefault="00BF6C0C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Bac Section Euro Math 8</w:t>
                      </w:r>
                      <w:r w:rsidR="000F168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,</w:t>
                      </w:r>
                      <w:r w:rsidR="000F168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%</w:t>
                      </w:r>
                    </w:p>
                    <w:p w:rsidR="00FF7396" w:rsidRPr="006C22A5" w:rsidRDefault="00BF6C0C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Bac Section Euro Histoire Géographie 9</w:t>
                      </w:r>
                      <w:r w:rsidR="000F168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,</w:t>
                      </w:r>
                      <w:r w:rsidR="000F168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%</w:t>
                      </w:r>
                    </w:p>
                    <w:p w:rsidR="00827150" w:rsidRPr="006C22A5" w:rsidRDefault="00827150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BTS</w:t>
                      </w:r>
                    </w:p>
                    <w:p w:rsidR="00827150" w:rsidRPr="006C22A5" w:rsidRDefault="00827150" w:rsidP="0082715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</w:pPr>
                      <w:proofErr w:type="spellStart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Bts</w:t>
                      </w:r>
                      <w:proofErr w:type="spellEnd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 Assistant de Manager </w:t>
                      </w:r>
                      <w:r w:rsidR="00BF6C0C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</w:r>
                      <w:r w:rsidR="00BF6C0C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</w:r>
                      <w:r w:rsidR="000F1683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95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%</w:t>
                      </w:r>
                    </w:p>
                    <w:p w:rsidR="00827150" w:rsidRPr="006C22A5" w:rsidRDefault="00827150" w:rsidP="0082715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</w:pPr>
                      <w:proofErr w:type="spellStart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Bts</w:t>
                      </w:r>
                      <w:proofErr w:type="spellEnd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 Commerce International 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</w:r>
                      <w:r w:rsidR="000F1683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92 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%</w:t>
                      </w:r>
                    </w:p>
                    <w:p w:rsidR="00827150" w:rsidRPr="006C22A5" w:rsidRDefault="00827150" w:rsidP="0082715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</w:pPr>
                      <w:proofErr w:type="spellStart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Bts</w:t>
                      </w:r>
                      <w:proofErr w:type="spellEnd"/>
                      <w:r w:rsidR="00BF6C0C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 Fluides Energies Domotique</w:t>
                      </w:r>
                      <w:r w:rsidR="00BF6C0C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</w:r>
                      <w:r w:rsidR="000F1683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100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%</w:t>
                      </w:r>
                    </w:p>
                    <w:p w:rsidR="00827150" w:rsidRPr="006C22A5" w:rsidRDefault="00A045C1" w:rsidP="0082715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</w:pPr>
                      <w:proofErr w:type="spellStart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Bts</w:t>
                      </w:r>
                      <w:proofErr w:type="spellEnd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 </w:t>
                      </w:r>
                      <w:r w:rsidR="00827150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Professions Immobilières 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</w:r>
                      <w:r w:rsidR="000F1683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83.5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%</w:t>
                      </w:r>
                    </w:p>
                    <w:p w:rsidR="00157A82" w:rsidRDefault="00157A8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52781" w:rsidSect="00157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03109"/>
    <w:multiLevelType w:val="hybridMultilevel"/>
    <w:tmpl w:val="E6A01ACA"/>
    <w:lvl w:ilvl="0" w:tplc="B7D4CDB4">
      <w:start w:val="97"/>
      <w:numFmt w:val="bullet"/>
      <w:lvlText w:val="-"/>
      <w:lvlJc w:val="left"/>
      <w:pPr>
        <w:ind w:left="720" w:hanging="360"/>
      </w:pPr>
      <w:rPr>
        <w:rFonts w:ascii="Freestyle Script" w:eastAsiaTheme="minorEastAsia" w:hAnsi="Freestyle Scrip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8B"/>
    <w:rsid w:val="00005878"/>
    <w:rsid w:val="00020DE0"/>
    <w:rsid w:val="000567EE"/>
    <w:rsid w:val="00067D3C"/>
    <w:rsid w:val="000868BC"/>
    <w:rsid w:val="00091850"/>
    <w:rsid w:val="000C42D2"/>
    <w:rsid w:val="000D0D0C"/>
    <w:rsid w:val="000E10B0"/>
    <w:rsid w:val="000F1683"/>
    <w:rsid w:val="00152781"/>
    <w:rsid w:val="00157A82"/>
    <w:rsid w:val="0016083C"/>
    <w:rsid w:val="00162D85"/>
    <w:rsid w:val="00164897"/>
    <w:rsid w:val="00170F61"/>
    <w:rsid w:val="00192AD0"/>
    <w:rsid w:val="001C0096"/>
    <w:rsid w:val="001C4C8C"/>
    <w:rsid w:val="001F1314"/>
    <w:rsid w:val="00240261"/>
    <w:rsid w:val="00250E60"/>
    <w:rsid w:val="002511B5"/>
    <w:rsid w:val="00266CE4"/>
    <w:rsid w:val="002A191C"/>
    <w:rsid w:val="002E6B5F"/>
    <w:rsid w:val="0030225B"/>
    <w:rsid w:val="0032389A"/>
    <w:rsid w:val="003303C7"/>
    <w:rsid w:val="00382DCA"/>
    <w:rsid w:val="003A008B"/>
    <w:rsid w:val="0041038B"/>
    <w:rsid w:val="004277CC"/>
    <w:rsid w:val="0044693E"/>
    <w:rsid w:val="0045235A"/>
    <w:rsid w:val="004827AE"/>
    <w:rsid w:val="00484512"/>
    <w:rsid w:val="004B4A1C"/>
    <w:rsid w:val="004D03A6"/>
    <w:rsid w:val="004E3491"/>
    <w:rsid w:val="005222C5"/>
    <w:rsid w:val="005265E8"/>
    <w:rsid w:val="005266C6"/>
    <w:rsid w:val="00530E3E"/>
    <w:rsid w:val="0053684C"/>
    <w:rsid w:val="005374EE"/>
    <w:rsid w:val="00544709"/>
    <w:rsid w:val="00570798"/>
    <w:rsid w:val="005A2680"/>
    <w:rsid w:val="005C497B"/>
    <w:rsid w:val="005D5506"/>
    <w:rsid w:val="00620018"/>
    <w:rsid w:val="006211BF"/>
    <w:rsid w:val="00657E4D"/>
    <w:rsid w:val="00671560"/>
    <w:rsid w:val="00677693"/>
    <w:rsid w:val="006C22A5"/>
    <w:rsid w:val="00707C2C"/>
    <w:rsid w:val="00717DA8"/>
    <w:rsid w:val="0074114F"/>
    <w:rsid w:val="00754EE2"/>
    <w:rsid w:val="007634E2"/>
    <w:rsid w:val="007D3222"/>
    <w:rsid w:val="007D59D0"/>
    <w:rsid w:val="007E7105"/>
    <w:rsid w:val="00827150"/>
    <w:rsid w:val="00851199"/>
    <w:rsid w:val="00896D21"/>
    <w:rsid w:val="008F12EB"/>
    <w:rsid w:val="00907136"/>
    <w:rsid w:val="00932ACF"/>
    <w:rsid w:val="009E3085"/>
    <w:rsid w:val="00A045C1"/>
    <w:rsid w:val="00A424C0"/>
    <w:rsid w:val="00A60C13"/>
    <w:rsid w:val="00A8654C"/>
    <w:rsid w:val="00A94CDB"/>
    <w:rsid w:val="00AA3A66"/>
    <w:rsid w:val="00AB19F7"/>
    <w:rsid w:val="00AC5C7C"/>
    <w:rsid w:val="00AE2615"/>
    <w:rsid w:val="00AF2A2B"/>
    <w:rsid w:val="00B55D8F"/>
    <w:rsid w:val="00B77227"/>
    <w:rsid w:val="00BB2357"/>
    <w:rsid w:val="00BF6C0C"/>
    <w:rsid w:val="00C85ACA"/>
    <w:rsid w:val="00CC2877"/>
    <w:rsid w:val="00CF78C2"/>
    <w:rsid w:val="00D1298F"/>
    <w:rsid w:val="00D3499D"/>
    <w:rsid w:val="00D42D95"/>
    <w:rsid w:val="00D609C7"/>
    <w:rsid w:val="00D71952"/>
    <w:rsid w:val="00D874A7"/>
    <w:rsid w:val="00DB3459"/>
    <w:rsid w:val="00DD49F7"/>
    <w:rsid w:val="00DE649B"/>
    <w:rsid w:val="00E234E9"/>
    <w:rsid w:val="00E36DE1"/>
    <w:rsid w:val="00E81BF7"/>
    <w:rsid w:val="00EB3DD2"/>
    <w:rsid w:val="00EC00D8"/>
    <w:rsid w:val="00F146A5"/>
    <w:rsid w:val="00F15C8F"/>
    <w:rsid w:val="00F5031C"/>
    <w:rsid w:val="00F64453"/>
    <w:rsid w:val="00FB295B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7EC6"/>
  <w15:chartTrackingRefBased/>
  <w15:docId w15:val="{046B6769-DA93-4B2B-8DDE-A199DE5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157A82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GRUFFAZ</dc:creator>
  <cp:keywords/>
  <dc:description/>
  <cp:lastModifiedBy>Celia ALBIAC</cp:lastModifiedBy>
  <cp:revision>2</cp:revision>
  <dcterms:created xsi:type="dcterms:W3CDTF">2023-09-06T07:44:00Z</dcterms:created>
  <dcterms:modified xsi:type="dcterms:W3CDTF">2023-09-06T07:44:00Z</dcterms:modified>
</cp:coreProperties>
</file>